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9E" w:rsidRPr="00770D39" w:rsidRDefault="007D4D9E" w:rsidP="00EB24E6">
      <w:pPr>
        <w:jc w:val="center"/>
        <w:rPr>
          <w:b/>
          <w:sz w:val="32"/>
          <w:szCs w:val="30"/>
        </w:rPr>
      </w:pPr>
      <w:r w:rsidRPr="00770D39">
        <w:rPr>
          <w:b/>
          <w:sz w:val="32"/>
          <w:szCs w:val="30"/>
        </w:rPr>
        <w:t xml:space="preserve">Sermon Outline for </w:t>
      </w:r>
      <w:r w:rsidR="00AE0743">
        <w:rPr>
          <w:b/>
          <w:sz w:val="32"/>
          <w:szCs w:val="30"/>
        </w:rPr>
        <w:t xml:space="preserve">August </w:t>
      </w:r>
      <w:r w:rsidR="0015758A">
        <w:rPr>
          <w:b/>
          <w:sz w:val="32"/>
          <w:szCs w:val="30"/>
        </w:rPr>
        <w:t>26</w:t>
      </w:r>
      <w:r w:rsidR="00A91E86">
        <w:rPr>
          <w:b/>
          <w:sz w:val="32"/>
          <w:szCs w:val="30"/>
        </w:rPr>
        <w:t>, 2018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</w:p>
    <w:p w:rsidR="005E6C7B" w:rsidRDefault="0015758A" w:rsidP="00666F66">
      <w:pPr>
        <w:pStyle w:val="PlainText"/>
        <w:jc w:val="center"/>
        <w:rPr>
          <w:b/>
          <w:sz w:val="28"/>
        </w:rPr>
      </w:pPr>
      <w:r>
        <w:rPr>
          <w:b/>
          <w:sz w:val="28"/>
        </w:rPr>
        <w:t>The Way of The Lord</w:t>
      </w:r>
    </w:p>
    <w:p w:rsidR="00416185" w:rsidRDefault="00416185" w:rsidP="00666F66">
      <w:pPr>
        <w:pStyle w:val="PlainText"/>
        <w:jc w:val="center"/>
        <w:rPr>
          <w:b/>
          <w:sz w:val="28"/>
        </w:rPr>
      </w:pPr>
      <w:r>
        <w:rPr>
          <w:b/>
          <w:sz w:val="28"/>
        </w:rPr>
        <w:t>Acts 19:</w:t>
      </w:r>
      <w:r w:rsidR="0015758A">
        <w:rPr>
          <w:b/>
          <w:sz w:val="28"/>
        </w:rPr>
        <w:t>21-41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</w:p>
    <w:p w:rsidR="00AE0743" w:rsidRDefault="0015758A" w:rsidP="00AE0743">
      <w:pPr>
        <w:pStyle w:val="PlainText"/>
        <w:rPr>
          <w:b/>
          <w:sz w:val="24"/>
          <w:u w:val="single"/>
        </w:rPr>
      </w:pPr>
      <w:r w:rsidRPr="0015758A">
        <w:rPr>
          <w:b/>
          <w:sz w:val="24"/>
        </w:rPr>
        <w:t xml:space="preserve">The way of the Lord </w:t>
      </w:r>
      <w:r w:rsidRPr="0015758A">
        <w:rPr>
          <w:b/>
          <w:sz w:val="24"/>
          <w:u w:val="single"/>
        </w:rPr>
        <w:t>disturbed</w:t>
      </w:r>
      <w:r w:rsidRPr="0015758A">
        <w:rPr>
          <w:b/>
          <w:sz w:val="24"/>
        </w:rPr>
        <w:t xml:space="preserve"> many.</w:t>
      </w:r>
    </w:p>
    <w:p w:rsidR="0015758A" w:rsidRDefault="0015758A" w:rsidP="00AE0743">
      <w:pPr>
        <w:pStyle w:val="PlainText"/>
        <w:rPr>
          <w:b/>
          <w:sz w:val="24"/>
          <w:u w:val="single"/>
        </w:rPr>
      </w:pPr>
    </w:p>
    <w:p w:rsidR="0015758A" w:rsidRDefault="0015758A" w:rsidP="00AE0743">
      <w:pPr>
        <w:pStyle w:val="PlainText"/>
        <w:rPr>
          <w:b/>
          <w:sz w:val="24"/>
        </w:rPr>
      </w:pPr>
      <w:r>
        <w:rPr>
          <w:b/>
          <w:sz w:val="24"/>
        </w:rPr>
        <w:t xml:space="preserve">The way of the Lord was falsely </w:t>
      </w:r>
      <w:r w:rsidRPr="0015758A">
        <w:rPr>
          <w:b/>
          <w:sz w:val="24"/>
          <w:u w:val="single"/>
        </w:rPr>
        <w:t>accused</w:t>
      </w:r>
      <w:r>
        <w:rPr>
          <w:b/>
          <w:sz w:val="24"/>
        </w:rPr>
        <w:t xml:space="preserve"> and </w:t>
      </w:r>
      <w:r w:rsidRPr="0015758A">
        <w:rPr>
          <w:b/>
          <w:sz w:val="24"/>
          <w:u w:val="single"/>
        </w:rPr>
        <w:t>attacked</w:t>
      </w:r>
      <w:r>
        <w:rPr>
          <w:b/>
          <w:sz w:val="24"/>
        </w:rPr>
        <w:t>.</w:t>
      </w:r>
    </w:p>
    <w:p w:rsidR="0015758A" w:rsidRDefault="0015758A" w:rsidP="00AE0743">
      <w:pPr>
        <w:pStyle w:val="PlainText"/>
        <w:rPr>
          <w:b/>
          <w:sz w:val="24"/>
        </w:rPr>
      </w:pPr>
    </w:p>
    <w:p w:rsidR="0015758A" w:rsidRDefault="0015758A" w:rsidP="00AE0743">
      <w:pPr>
        <w:pStyle w:val="PlainText"/>
        <w:rPr>
          <w:b/>
          <w:sz w:val="24"/>
        </w:rPr>
      </w:pPr>
      <w:r>
        <w:rPr>
          <w:b/>
          <w:sz w:val="24"/>
        </w:rPr>
        <w:t>The way of the Lord required</w:t>
      </w:r>
      <w:bookmarkStart w:id="0" w:name="_GoBack"/>
      <w:bookmarkEnd w:id="0"/>
      <w:r>
        <w:rPr>
          <w:b/>
          <w:sz w:val="24"/>
        </w:rPr>
        <w:t xml:space="preserve"> great </w:t>
      </w:r>
      <w:r w:rsidRPr="0015758A">
        <w:rPr>
          <w:b/>
          <w:sz w:val="24"/>
          <w:u w:val="single"/>
        </w:rPr>
        <w:t>courage</w:t>
      </w:r>
      <w:r>
        <w:rPr>
          <w:b/>
          <w:sz w:val="24"/>
        </w:rPr>
        <w:t xml:space="preserve"> and </w:t>
      </w:r>
      <w:r w:rsidRPr="0015758A">
        <w:rPr>
          <w:b/>
          <w:sz w:val="24"/>
          <w:u w:val="single"/>
        </w:rPr>
        <w:t>wisdom</w:t>
      </w:r>
      <w:r>
        <w:rPr>
          <w:b/>
          <w:sz w:val="24"/>
        </w:rPr>
        <w:t>.</w:t>
      </w:r>
    </w:p>
    <w:p w:rsidR="0015758A" w:rsidRDefault="0015758A" w:rsidP="00AE0743">
      <w:pPr>
        <w:pStyle w:val="PlainText"/>
        <w:rPr>
          <w:b/>
          <w:sz w:val="24"/>
        </w:rPr>
      </w:pPr>
    </w:p>
    <w:p w:rsidR="0015758A" w:rsidRDefault="0015758A" w:rsidP="00AE0743">
      <w:pPr>
        <w:pStyle w:val="PlainText"/>
        <w:rPr>
          <w:b/>
          <w:sz w:val="24"/>
        </w:rPr>
      </w:pPr>
      <w:r>
        <w:rPr>
          <w:b/>
          <w:sz w:val="24"/>
        </w:rPr>
        <w:t xml:space="preserve">The way of the Lord was the </w:t>
      </w:r>
      <w:r w:rsidRPr="0015758A">
        <w:rPr>
          <w:b/>
          <w:sz w:val="24"/>
          <w:u w:val="single"/>
        </w:rPr>
        <w:t>object</w:t>
      </w:r>
      <w:r>
        <w:rPr>
          <w:b/>
          <w:sz w:val="24"/>
        </w:rPr>
        <w:t xml:space="preserve"> of </w:t>
      </w:r>
      <w:r w:rsidRPr="0015758A">
        <w:rPr>
          <w:b/>
          <w:sz w:val="24"/>
          <w:u w:val="single"/>
        </w:rPr>
        <w:t>mob</w:t>
      </w:r>
      <w:r>
        <w:rPr>
          <w:b/>
          <w:sz w:val="24"/>
        </w:rPr>
        <w:t xml:space="preserve"> </w:t>
      </w:r>
      <w:r w:rsidRPr="0015758A">
        <w:rPr>
          <w:b/>
          <w:sz w:val="24"/>
          <w:u w:val="single"/>
        </w:rPr>
        <w:t>action</w:t>
      </w:r>
      <w:r>
        <w:rPr>
          <w:b/>
          <w:sz w:val="24"/>
        </w:rPr>
        <w:t>.</w:t>
      </w:r>
    </w:p>
    <w:p w:rsidR="0015758A" w:rsidRDefault="0015758A" w:rsidP="00AE0743">
      <w:pPr>
        <w:pStyle w:val="PlainText"/>
        <w:rPr>
          <w:b/>
          <w:sz w:val="24"/>
        </w:rPr>
      </w:pPr>
    </w:p>
    <w:p w:rsidR="0015758A" w:rsidRPr="0015758A" w:rsidRDefault="0015758A" w:rsidP="00AE0743">
      <w:pPr>
        <w:pStyle w:val="PlainText"/>
        <w:rPr>
          <w:b/>
          <w:sz w:val="24"/>
        </w:rPr>
      </w:pPr>
      <w:r>
        <w:rPr>
          <w:b/>
          <w:sz w:val="24"/>
        </w:rPr>
        <w:t xml:space="preserve">The way of the Lord was </w:t>
      </w:r>
      <w:r w:rsidRPr="0015758A">
        <w:rPr>
          <w:b/>
          <w:sz w:val="24"/>
          <w:u w:val="single"/>
        </w:rPr>
        <w:t>miraculously</w:t>
      </w:r>
      <w:r>
        <w:rPr>
          <w:b/>
          <w:sz w:val="24"/>
        </w:rPr>
        <w:t xml:space="preserve"> </w:t>
      </w:r>
      <w:r w:rsidRPr="0015758A">
        <w:rPr>
          <w:b/>
          <w:sz w:val="24"/>
          <w:u w:val="single"/>
        </w:rPr>
        <w:t>protected</w:t>
      </w:r>
      <w:r>
        <w:rPr>
          <w:b/>
          <w:sz w:val="24"/>
        </w:rPr>
        <w:t xml:space="preserve"> by God.</w:t>
      </w:r>
    </w:p>
    <w:p w:rsidR="00416185" w:rsidRDefault="00416185" w:rsidP="00AE0743">
      <w:pPr>
        <w:pStyle w:val="PlainText"/>
        <w:rPr>
          <w:b/>
          <w:sz w:val="24"/>
        </w:rPr>
      </w:pPr>
    </w:p>
    <w:p w:rsidR="0015758A" w:rsidRDefault="0015758A" w:rsidP="00AE0743">
      <w:pPr>
        <w:pStyle w:val="PlainText"/>
        <w:rPr>
          <w:b/>
          <w:sz w:val="24"/>
        </w:rPr>
      </w:pPr>
    </w:p>
    <w:p w:rsidR="0015758A" w:rsidRPr="00AE0743" w:rsidRDefault="0015758A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</w:rPr>
        <w:t>Your Invitation</w:t>
      </w:r>
    </w:p>
    <w:sectPr w:rsidR="00AE0743" w:rsidRPr="00AE0743" w:rsidSect="00715684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34"/>
    <w:multiLevelType w:val="hybridMultilevel"/>
    <w:tmpl w:val="80A815FC"/>
    <w:lvl w:ilvl="0" w:tplc="B4B8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09CB"/>
    <w:multiLevelType w:val="hybridMultilevel"/>
    <w:tmpl w:val="ED0A51B6"/>
    <w:lvl w:ilvl="0" w:tplc="41FE4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96CB8"/>
    <w:multiLevelType w:val="hybridMultilevel"/>
    <w:tmpl w:val="372031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2254"/>
    <w:multiLevelType w:val="hybridMultilevel"/>
    <w:tmpl w:val="632E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7CE"/>
    <w:multiLevelType w:val="hybridMultilevel"/>
    <w:tmpl w:val="9190EF92"/>
    <w:lvl w:ilvl="0" w:tplc="04090019">
      <w:start w:val="1"/>
      <w:numFmt w:val="lowerLetter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B4719CF"/>
    <w:multiLevelType w:val="hybridMultilevel"/>
    <w:tmpl w:val="4590F0B0"/>
    <w:lvl w:ilvl="0" w:tplc="C06C6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C59F2"/>
    <w:multiLevelType w:val="hybridMultilevel"/>
    <w:tmpl w:val="E614154E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2C295829"/>
    <w:multiLevelType w:val="hybridMultilevel"/>
    <w:tmpl w:val="DFE4E580"/>
    <w:lvl w:ilvl="0" w:tplc="C2221F1C">
      <w:start w:val="1"/>
      <w:numFmt w:val="decimal"/>
      <w:lvlText w:val="%1."/>
      <w:lvlJc w:val="left"/>
      <w:pPr>
        <w:ind w:left="1335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10C5507"/>
    <w:multiLevelType w:val="hybridMultilevel"/>
    <w:tmpl w:val="3832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4540"/>
    <w:multiLevelType w:val="hybridMultilevel"/>
    <w:tmpl w:val="9EC4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3FD4"/>
    <w:multiLevelType w:val="hybridMultilevel"/>
    <w:tmpl w:val="1580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7E28"/>
    <w:multiLevelType w:val="hybridMultilevel"/>
    <w:tmpl w:val="6C30FC82"/>
    <w:lvl w:ilvl="0" w:tplc="7B36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87BAA"/>
    <w:multiLevelType w:val="hybridMultilevel"/>
    <w:tmpl w:val="A37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30EC"/>
    <w:multiLevelType w:val="hybridMultilevel"/>
    <w:tmpl w:val="B27C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7D85"/>
    <w:multiLevelType w:val="hybridMultilevel"/>
    <w:tmpl w:val="36E07D3A"/>
    <w:lvl w:ilvl="0" w:tplc="32EA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F0DBD"/>
    <w:multiLevelType w:val="hybridMultilevel"/>
    <w:tmpl w:val="4192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902D2"/>
    <w:multiLevelType w:val="hybridMultilevel"/>
    <w:tmpl w:val="D334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7126"/>
    <w:multiLevelType w:val="hybridMultilevel"/>
    <w:tmpl w:val="0F06B934"/>
    <w:lvl w:ilvl="0" w:tplc="6B9825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B5418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68543B97"/>
    <w:multiLevelType w:val="hybridMultilevel"/>
    <w:tmpl w:val="687CC856"/>
    <w:lvl w:ilvl="0" w:tplc="AD3EA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25065"/>
    <w:multiLevelType w:val="hybridMultilevel"/>
    <w:tmpl w:val="FA681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2542C6"/>
    <w:multiLevelType w:val="hybridMultilevel"/>
    <w:tmpl w:val="E834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81D24"/>
    <w:multiLevelType w:val="hybridMultilevel"/>
    <w:tmpl w:val="7C6E1C0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795D4900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ACD4AA6"/>
    <w:multiLevelType w:val="hybridMultilevel"/>
    <w:tmpl w:val="FFA0583A"/>
    <w:lvl w:ilvl="0" w:tplc="7896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F2BF0"/>
    <w:multiLevelType w:val="hybridMultilevel"/>
    <w:tmpl w:val="6A5266D2"/>
    <w:lvl w:ilvl="0" w:tplc="46F2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81526"/>
    <w:multiLevelType w:val="hybridMultilevel"/>
    <w:tmpl w:val="8488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24"/>
  </w:num>
  <w:num w:numId="6">
    <w:abstractNumId w:val="13"/>
  </w:num>
  <w:num w:numId="7">
    <w:abstractNumId w:val="12"/>
  </w:num>
  <w:num w:numId="8">
    <w:abstractNumId w:val="9"/>
  </w:num>
  <w:num w:numId="9">
    <w:abstractNumId w:val="21"/>
  </w:num>
  <w:num w:numId="10">
    <w:abstractNumId w:val="26"/>
  </w:num>
  <w:num w:numId="11">
    <w:abstractNumId w:val="19"/>
  </w:num>
  <w:num w:numId="12">
    <w:abstractNumId w:val="3"/>
  </w:num>
  <w:num w:numId="13">
    <w:abstractNumId w:val="1"/>
  </w:num>
  <w:num w:numId="14">
    <w:abstractNumId w:val="5"/>
  </w:num>
  <w:num w:numId="15">
    <w:abstractNumId w:val="25"/>
  </w:num>
  <w:num w:numId="16">
    <w:abstractNumId w:val="0"/>
  </w:num>
  <w:num w:numId="17">
    <w:abstractNumId w:val="6"/>
  </w:num>
  <w:num w:numId="18">
    <w:abstractNumId w:val="22"/>
  </w:num>
  <w:num w:numId="19">
    <w:abstractNumId w:val="2"/>
  </w:num>
  <w:num w:numId="20">
    <w:abstractNumId w:val="18"/>
  </w:num>
  <w:num w:numId="21">
    <w:abstractNumId w:val="20"/>
  </w:num>
  <w:num w:numId="22">
    <w:abstractNumId w:val="4"/>
  </w:num>
  <w:num w:numId="23">
    <w:abstractNumId w:val="23"/>
  </w:num>
  <w:num w:numId="24">
    <w:abstractNumId w:val="7"/>
  </w:num>
  <w:num w:numId="25">
    <w:abstractNumId w:val="16"/>
  </w:num>
  <w:num w:numId="26">
    <w:abstractNumId w:val="10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BC"/>
    <w:rsid w:val="00012FE8"/>
    <w:rsid w:val="00013E5D"/>
    <w:rsid w:val="0001539D"/>
    <w:rsid w:val="0005212F"/>
    <w:rsid w:val="0007194E"/>
    <w:rsid w:val="00071F80"/>
    <w:rsid w:val="0007670C"/>
    <w:rsid w:val="000A773A"/>
    <w:rsid w:val="000B0313"/>
    <w:rsid w:val="000B1E47"/>
    <w:rsid w:val="000B2441"/>
    <w:rsid w:val="000C7F7C"/>
    <w:rsid w:val="000D581A"/>
    <w:rsid w:val="000F44BF"/>
    <w:rsid w:val="000F6497"/>
    <w:rsid w:val="001001E0"/>
    <w:rsid w:val="0010065B"/>
    <w:rsid w:val="001540E3"/>
    <w:rsid w:val="0015758A"/>
    <w:rsid w:val="001639FD"/>
    <w:rsid w:val="00180DC1"/>
    <w:rsid w:val="00183094"/>
    <w:rsid w:val="00186659"/>
    <w:rsid w:val="00195E65"/>
    <w:rsid w:val="001A271C"/>
    <w:rsid w:val="001A4313"/>
    <w:rsid w:val="001B463D"/>
    <w:rsid w:val="001C15B2"/>
    <w:rsid w:val="001C52DA"/>
    <w:rsid w:val="001D3536"/>
    <w:rsid w:val="001F4A44"/>
    <w:rsid w:val="00201065"/>
    <w:rsid w:val="002050AF"/>
    <w:rsid w:val="0020630A"/>
    <w:rsid w:val="00217DC7"/>
    <w:rsid w:val="00255664"/>
    <w:rsid w:val="00280ABF"/>
    <w:rsid w:val="002839BC"/>
    <w:rsid w:val="002867DD"/>
    <w:rsid w:val="00287172"/>
    <w:rsid w:val="002A3846"/>
    <w:rsid w:val="002A5996"/>
    <w:rsid w:val="002B0604"/>
    <w:rsid w:val="002B7EDE"/>
    <w:rsid w:val="002D001E"/>
    <w:rsid w:val="002D3633"/>
    <w:rsid w:val="00314C97"/>
    <w:rsid w:val="00351006"/>
    <w:rsid w:val="003739C8"/>
    <w:rsid w:val="00375AE6"/>
    <w:rsid w:val="00393AEE"/>
    <w:rsid w:val="003A2D1F"/>
    <w:rsid w:val="003A6451"/>
    <w:rsid w:val="003B52E5"/>
    <w:rsid w:val="003C177E"/>
    <w:rsid w:val="003D423B"/>
    <w:rsid w:val="00415AF9"/>
    <w:rsid w:val="00416185"/>
    <w:rsid w:val="004241EB"/>
    <w:rsid w:val="0042736C"/>
    <w:rsid w:val="00446FCF"/>
    <w:rsid w:val="004550CF"/>
    <w:rsid w:val="00461F94"/>
    <w:rsid w:val="00472975"/>
    <w:rsid w:val="004808BC"/>
    <w:rsid w:val="00493540"/>
    <w:rsid w:val="004A17C9"/>
    <w:rsid w:val="004A3DBD"/>
    <w:rsid w:val="004B011A"/>
    <w:rsid w:val="004B1496"/>
    <w:rsid w:val="004D396C"/>
    <w:rsid w:val="004D57CC"/>
    <w:rsid w:val="004E0FC4"/>
    <w:rsid w:val="004F1C3A"/>
    <w:rsid w:val="0050294D"/>
    <w:rsid w:val="00510D22"/>
    <w:rsid w:val="005472F8"/>
    <w:rsid w:val="00554FB8"/>
    <w:rsid w:val="00586BF0"/>
    <w:rsid w:val="005916AC"/>
    <w:rsid w:val="005B4764"/>
    <w:rsid w:val="005C392E"/>
    <w:rsid w:val="005E28F2"/>
    <w:rsid w:val="005E6C7B"/>
    <w:rsid w:val="00612F91"/>
    <w:rsid w:val="00666F66"/>
    <w:rsid w:val="00670134"/>
    <w:rsid w:val="00673A11"/>
    <w:rsid w:val="006909FA"/>
    <w:rsid w:val="00693C68"/>
    <w:rsid w:val="006A3430"/>
    <w:rsid w:val="006C1723"/>
    <w:rsid w:val="006F3D0F"/>
    <w:rsid w:val="00710FE6"/>
    <w:rsid w:val="00715684"/>
    <w:rsid w:val="00720117"/>
    <w:rsid w:val="00721D69"/>
    <w:rsid w:val="0075327B"/>
    <w:rsid w:val="00754010"/>
    <w:rsid w:val="00755F92"/>
    <w:rsid w:val="00756F8C"/>
    <w:rsid w:val="0076125D"/>
    <w:rsid w:val="00765257"/>
    <w:rsid w:val="00770D39"/>
    <w:rsid w:val="007719D8"/>
    <w:rsid w:val="007A5B96"/>
    <w:rsid w:val="007B3749"/>
    <w:rsid w:val="007B765C"/>
    <w:rsid w:val="007C008E"/>
    <w:rsid w:val="007C7B0E"/>
    <w:rsid w:val="007D4D9E"/>
    <w:rsid w:val="007D69FA"/>
    <w:rsid w:val="007E5FD3"/>
    <w:rsid w:val="00806152"/>
    <w:rsid w:val="00837989"/>
    <w:rsid w:val="00841480"/>
    <w:rsid w:val="00847257"/>
    <w:rsid w:val="008901BD"/>
    <w:rsid w:val="00897F75"/>
    <w:rsid w:val="008A2556"/>
    <w:rsid w:val="008D1BF8"/>
    <w:rsid w:val="008D20EA"/>
    <w:rsid w:val="008E0353"/>
    <w:rsid w:val="008E2844"/>
    <w:rsid w:val="008F0013"/>
    <w:rsid w:val="008F08D5"/>
    <w:rsid w:val="008F6AB8"/>
    <w:rsid w:val="008F750D"/>
    <w:rsid w:val="00924437"/>
    <w:rsid w:val="00973672"/>
    <w:rsid w:val="00986811"/>
    <w:rsid w:val="00994309"/>
    <w:rsid w:val="009A217C"/>
    <w:rsid w:val="00A049EB"/>
    <w:rsid w:val="00A04C23"/>
    <w:rsid w:val="00A13761"/>
    <w:rsid w:val="00A14D23"/>
    <w:rsid w:val="00A15CB2"/>
    <w:rsid w:val="00A226C6"/>
    <w:rsid w:val="00A317B4"/>
    <w:rsid w:val="00A6234F"/>
    <w:rsid w:val="00A76E49"/>
    <w:rsid w:val="00A77592"/>
    <w:rsid w:val="00A856AB"/>
    <w:rsid w:val="00A85871"/>
    <w:rsid w:val="00A91E86"/>
    <w:rsid w:val="00AC75CD"/>
    <w:rsid w:val="00AD3A11"/>
    <w:rsid w:val="00AE0743"/>
    <w:rsid w:val="00AE67DB"/>
    <w:rsid w:val="00AE7026"/>
    <w:rsid w:val="00B17377"/>
    <w:rsid w:val="00B25D75"/>
    <w:rsid w:val="00B3306F"/>
    <w:rsid w:val="00B45F41"/>
    <w:rsid w:val="00B53202"/>
    <w:rsid w:val="00B61539"/>
    <w:rsid w:val="00B87274"/>
    <w:rsid w:val="00BB2A9B"/>
    <w:rsid w:val="00BB65B4"/>
    <w:rsid w:val="00BC4840"/>
    <w:rsid w:val="00BD2E50"/>
    <w:rsid w:val="00BF1049"/>
    <w:rsid w:val="00BF4A1A"/>
    <w:rsid w:val="00C144F5"/>
    <w:rsid w:val="00C24A44"/>
    <w:rsid w:val="00C56603"/>
    <w:rsid w:val="00C63157"/>
    <w:rsid w:val="00C6357A"/>
    <w:rsid w:val="00C8617B"/>
    <w:rsid w:val="00C86A37"/>
    <w:rsid w:val="00C93053"/>
    <w:rsid w:val="00C94CF9"/>
    <w:rsid w:val="00C97A0D"/>
    <w:rsid w:val="00CB05CC"/>
    <w:rsid w:val="00D13E9C"/>
    <w:rsid w:val="00D23B2E"/>
    <w:rsid w:val="00D37840"/>
    <w:rsid w:val="00D46C5F"/>
    <w:rsid w:val="00D977A5"/>
    <w:rsid w:val="00DB74A2"/>
    <w:rsid w:val="00DC0AD8"/>
    <w:rsid w:val="00DC20E4"/>
    <w:rsid w:val="00DD04C1"/>
    <w:rsid w:val="00DF16BA"/>
    <w:rsid w:val="00DF2ECB"/>
    <w:rsid w:val="00E1532E"/>
    <w:rsid w:val="00E17968"/>
    <w:rsid w:val="00E272C5"/>
    <w:rsid w:val="00E444B0"/>
    <w:rsid w:val="00E61714"/>
    <w:rsid w:val="00E92A0D"/>
    <w:rsid w:val="00EB24E6"/>
    <w:rsid w:val="00ED0875"/>
    <w:rsid w:val="00ED7368"/>
    <w:rsid w:val="00ED7600"/>
    <w:rsid w:val="00EE5C42"/>
    <w:rsid w:val="00F211CE"/>
    <w:rsid w:val="00F22EBD"/>
    <w:rsid w:val="00F305C8"/>
    <w:rsid w:val="00F424F0"/>
    <w:rsid w:val="00F44712"/>
    <w:rsid w:val="00F57244"/>
    <w:rsid w:val="00F574D0"/>
    <w:rsid w:val="00F61956"/>
    <w:rsid w:val="00F70B7D"/>
    <w:rsid w:val="00F8170A"/>
    <w:rsid w:val="00F85ED0"/>
    <w:rsid w:val="00FB3333"/>
    <w:rsid w:val="00FC1AE5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2E50"/>
  <w15:chartTrackingRefBased/>
  <w15:docId w15:val="{02E79808-523F-4E31-AFC1-4B5FB2F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2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2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6F6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F66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ED7368"/>
  </w:style>
  <w:style w:type="character" w:customStyle="1" w:styleId="oblique">
    <w:name w:val="oblique"/>
    <w:basedOn w:val="DefaultParagraphFont"/>
    <w:rsid w:val="00ED7368"/>
  </w:style>
  <w:style w:type="character" w:customStyle="1" w:styleId="small-caps">
    <w:name w:val="small-caps"/>
    <w:basedOn w:val="DefaultParagraphFont"/>
    <w:rsid w:val="00ED7368"/>
  </w:style>
  <w:style w:type="character" w:customStyle="1" w:styleId="woj">
    <w:name w:val="woj"/>
    <w:basedOn w:val="DefaultParagraphFont"/>
    <w:rsid w:val="00770D39"/>
  </w:style>
  <w:style w:type="paragraph" w:customStyle="1" w:styleId="first-line-none">
    <w:name w:val="first-line-none"/>
    <w:basedOn w:val="Normal"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B05C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Yates</dc:creator>
  <cp:keywords/>
  <dc:description/>
  <cp:lastModifiedBy>Beth Yates</cp:lastModifiedBy>
  <cp:revision>2</cp:revision>
  <cp:lastPrinted>2018-08-22T19:41:00Z</cp:lastPrinted>
  <dcterms:created xsi:type="dcterms:W3CDTF">2018-08-22T19:43:00Z</dcterms:created>
  <dcterms:modified xsi:type="dcterms:W3CDTF">2018-08-22T19:43:00Z</dcterms:modified>
</cp:coreProperties>
</file>