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9E" w:rsidRPr="00770D39" w:rsidRDefault="007D4D9E" w:rsidP="00EB24E6">
      <w:pPr>
        <w:jc w:val="center"/>
        <w:rPr>
          <w:b/>
          <w:sz w:val="32"/>
          <w:szCs w:val="30"/>
        </w:rPr>
      </w:pPr>
      <w:r w:rsidRPr="00770D39">
        <w:rPr>
          <w:b/>
          <w:sz w:val="32"/>
          <w:szCs w:val="30"/>
        </w:rPr>
        <w:t xml:space="preserve">Sermon Outline for </w:t>
      </w:r>
      <w:r w:rsidR="002814BE">
        <w:rPr>
          <w:b/>
          <w:sz w:val="32"/>
          <w:szCs w:val="30"/>
        </w:rPr>
        <w:t xml:space="preserve">September </w:t>
      </w:r>
      <w:r w:rsidR="000E54D5">
        <w:rPr>
          <w:b/>
          <w:sz w:val="32"/>
          <w:szCs w:val="30"/>
        </w:rPr>
        <w:t>9</w:t>
      </w:r>
      <w:r w:rsidR="00A91E86">
        <w:rPr>
          <w:b/>
          <w:sz w:val="32"/>
          <w:szCs w:val="30"/>
        </w:rPr>
        <w:t>, 2018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2814BE" w:rsidRPr="000E54D5" w:rsidRDefault="000E54D5" w:rsidP="00666F66">
      <w:pPr>
        <w:pStyle w:val="PlainText"/>
        <w:jc w:val="center"/>
        <w:rPr>
          <w:sz w:val="28"/>
        </w:rPr>
      </w:pPr>
      <w:r w:rsidRPr="000E54D5">
        <w:rPr>
          <w:sz w:val="28"/>
        </w:rPr>
        <w:t>Last Words to Church Leaders</w:t>
      </w:r>
    </w:p>
    <w:p w:rsidR="000E54D5" w:rsidRPr="000E54D5" w:rsidRDefault="000E54D5" w:rsidP="00666F66">
      <w:pPr>
        <w:pStyle w:val="PlainText"/>
        <w:jc w:val="center"/>
        <w:rPr>
          <w:sz w:val="28"/>
        </w:rPr>
      </w:pPr>
      <w:r w:rsidRPr="000E54D5">
        <w:rPr>
          <w:sz w:val="28"/>
        </w:rPr>
        <w:t>Acts 20:28-38</w:t>
      </w:r>
    </w:p>
    <w:p w:rsidR="00AE0743" w:rsidRPr="000E54D5" w:rsidRDefault="00AE0743" w:rsidP="00666F66">
      <w:pPr>
        <w:pStyle w:val="PlainText"/>
        <w:jc w:val="center"/>
        <w:rPr>
          <w:sz w:val="28"/>
        </w:rPr>
      </w:pPr>
    </w:p>
    <w:p w:rsidR="000E54D5" w:rsidRPr="000E54D5" w:rsidRDefault="000E54D5" w:rsidP="002814BE">
      <w:pPr>
        <w:pStyle w:val="PlainText"/>
        <w:rPr>
          <w:sz w:val="24"/>
        </w:rPr>
      </w:pPr>
    </w:p>
    <w:p w:rsidR="002814BE" w:rsidRPr="000E54D5" w:rsidRDefault="000E54D5" w:rsidP="002814BE">
      <w:pPr>
        <w:pStyle w:val="PlainText"/>
        <w:rPr>
          <w:sz w:val="28"/>
        </w:rPr>
      </w:pPr>
      <w:r w:rsidRPr="000E54D5">
        <w:rPr>
          <w:sz w:val="28"/>
        </w:rPr>
        <w:t>These words are the last words of Paul to church leaders that are recorded. It is a critical message, a message that needs to be studied time and again by every church leader.</w:t>
      </w: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8"/>
        </w:rPr>
      </w:pPr>
      <w:r w:rsidRPr="000E54D5">
        <w:rPr>
          <w:sz w:val="28"/>
          <w:u w:val="single"/>
        </w:rPr>
        <w:t>Guard</w:t>
      </w:r>
      <w:r w:rsidRPr="000E54D5">
        <w:rPr>
          <w:sz w:val="28"/>
        </w:rPr>
        <w:t xml:space="preserve"> &amp; </w:t>
      </w:r>
      <w:r w:rsidRPr="000E54D5">
        <w:rPr>
          <w:sz w:val="28"/>
          <w:u w:val="single"/>
        </w:rPr>
        <w:t>Warn</w:t>
      </w: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8"/>
        </w:rPr>
      </w:pPr>
      <w:r w:rsidRPr="000E54D5">
        <w:rPr>
          <w:sz w:val="28"/>
          <w:u w:val="single"/>
        </w:rPr>
        <w:t>Feed</w:t>
      </w:r>
      <w:r w:rsidRPr="000E54D5">
        <w:rPr>
          <w:sz w:val="28"/>
        </w:rPr>
        <w:t xml:space="preserve"> &amp; </w:t>
      </w:r>
      <w:r w:rsidRPr="000E54D5">
        <w:rPr>
          <w:sz w:val="28"/>
          <w:u w:val="single"/>
        </w:rPr>
        <w:t>Lead</w:t>
      </w: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8"/>
        </w:rPr>
      </w:pPr>
      <w:r w:rsidRPr="000E54D5">
        <w:rPr>
          <w:sz w:val="28"/>
          <w:u w:val="single"/>
        </w:rPr>
        <w:t>Labor</w:t>
      </w:r>
      <w:r w:rsidRPr="000E54D5">
        <w:rPr>
          <w:sz w:val="28"/>
        </w:rPr>
        <w:t xml:space="preserve"> &amp; </w:t>
      </w:r>
      <w:r w:rsidRPr="000E54D5">
        <w:rPr>
          <w:sz w:val="28"/>
          <w:u w:val="single"/>
        </w:rPr>
        <w:t>Give</w:t>
      </w: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8"/>
        </w:rPr>
      </w:pPr>
      <w:r w:rsidRPr="000E54D5">
        <w:rPr>
          <w:sz w:val="28"/>
        </w:rPr>
        <w:t>Summary: Pursue personal holiness and lead the church toward holiness.</w:t>
      </w: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4"/>
        </w:rPr>
      </w:pPr>
    </w:p>
    <w:p w:rsidR="002814BE" w:rsidRPr="000E54D5" w:rsidRDefault="002814BE" w:rsidP="002814BE">
      <w:pPr>
        <w:pStyle w:val="PlainText"/>
        <w:ind w:left="720"/>
        <w:rPr>
          <w:sz w:val="24"/>
        </w:rPr>
      </w:pPr>
    </w:p>
    <w:p w:rsidR="00416185" w:rsidRDefault="00416185" w:rsidP="00AE0743">
      <w:pPr>
        <w:pStyle w:val="PlainText"/>
        <w:rPr>
          <w:b/>
          <w:sz w:val="24"/>
        </w:rPr>
      </w:pP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Pr="00AE0743" w:rsidRDefault="0015758A" w:rsidP="00AE0743">
      <w:pPr>
        <w:pStyle w:val="PlainText"/>
        <w:rPr>
          <w:b/>
          <w:sz w:val="24"/>
        </w:rPr>
      </w:pPr>
      <w:bookmarkStart w:id="0" w:name="_GoBack"/>
      <w:bookmarkEnd w:id="0"/>
    </w:p>
    <w:sectPr w:rsidR="0015758A" w:rsidRPr="00AE0743" w:rsidSect="0071568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34"/>
    <w:multiLevelType w:val="hybridMultilevel"/>
    <w:tmpl w:val="80A815FC"/>
    <w:lvl w:ilvl="0" w:tplc="B4B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9CB"/>
    <w:multiLevelType w:val="hybridMultilevel"/>
    <w:tmpl w:val="ED0A51B6"/>
    <w:lvl w:ilvl="0" w:tplc="41FE4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6CB8"/>
    <w:multiLevelType w:val="hybridMultilevel"/>
    <w:tmpl w:val="37203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2254"/>
    <w:multiLevelType w:val="hybridMultilevel"/>
    <w:tmpl w:val="632E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7CE"/>
    <w:multiLevelType w:val="hybridMultilevel"/>
    <w:tmpl w:val="9190EF92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B4719CF"/>
    <w:multiLevelType w:val="hybridMultilevel"/>
    <w:tmpl w:val="4590F0B0"/>
    <w:lvl w:ilvl="0" w:tplc="C06C6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C59F2"/>
    <w:multiLevelType w:val="hybridMultilevel"/>
    <w:tmpl w:val="E614154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2C295829"/>
    <w:multiLevelType w:val="hybridMultilevel"/>
    <w:tmpl w:val="DFE4E580"/>
    <w:lvl w:ilvl="0" w:tplc="C2221F1C">
      <w:start w:val="1"/>
      <w:numFmt w:val="decimal"/>
      <w:lvlText w:val="%1."/>
      <w:lvlJc w:val="left"/>
      <w:pPr>
        <w:ind w:left="1335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10C5507"/>
    <w:multiLevelType w:val="hybridMultilevel"/>
    <w:tmpl w:val="383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4540"/>
    <w:multiLevelType w:val="hybridMultilevel"/>
    <w:tmpl w:val="9EC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51902"/>
    <w:multiLevelType w:val="hybridMultilevel"/>
    <w:tmpl w:val="49EA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FD4"/>
    <w:multiLevelType w:val="hybridMultilevel"/>
    <w:tmpl w:val="1580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E28"/>
    <w:multiLevelType w:val="hybridMultilevel"/>
    <w:tmpl w:val="6C30FC82"/>
    <w:lvl w:ilvl="0" w:tplc="7B36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87BAA"/>
    <w:multiLevelType w:val="hybridMultilevel"/>
    <w:tmpl w:val="A37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330EC"/>
    <w:multiLevelType w:val="hybridMultilevel"/>
    <w:tmpl w:val="B2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D85"/>
    <w:multiLevelType w:val="hybridMultilevel"/>
    <w:tmpl w:val="36E07D3A"/>
    <w:lvl w:ilvl="0" w:tplc="32E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F0DBD"/>
    <w:multiLevelType w:val="hybridMultilevel"/>
    <w:tmpl w:val="4192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2D2"/>
    <w:multiLevelType w:val="hybridMultilevel"/>
    <w:tmpl w:val="D33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126"/>
    <w:multiLevelType w:val="hybridMultilevel"/>
    <w:tmpl w:val="0F06B934"/>
    <w:lvl w:ilvl="0" w:tplc="6B9825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7B5418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68543B97"/>
    <w:multiLevelType w:val="hybridMultilevel"/>
    <w:tmpl w:val="687CC856"/>
    <w:lvl w:ilvl="0" w:tplc="AD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065"/>
    <w:multiLevelType w:val="hybridMultilevel"/>
    <w:tmpl w:val="FA68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542C6"/>
    <w:multiLevelType w:val="hybridMultilevel"/>
    <w:tmpl w:val="E83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D24"/>
    <w:multiLevelType w:val="hybridMultilevel"/>
    <w:tmpl w:val="7C6E1C0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95D4900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ACD4AA6"/>
    <w:multiLevelType w:val="hybridMultilevel"/>
    <w:tmpl w:val="FFA0583A"/>
    <w:lvl w:ilvl="0" w:tplc="7896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F2BF0"/>
    <w:multiLevelType w:val="hybridMultilevel"/>
    <w:tmpl w:val="6A5266D2"/>
    <w:lvl w:ilvl="0" w:tplc="46F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81526"/>
    <w:multiLevelType w:val="hybridMultilevel"/>
    <w:tmpl w:val="8488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25"/>
  </w:num>
  <w:num w:numId="6">
    <w:abstractNumId w:val="14"/>
  </w:num>
  <w:num w:numId="7">
    <w:abstractNumId w:val="13"/>
  </w:num>
  <w:num w:numId="8">
    <w:abstractNumId w:val="9"/>
  </w:num>
  <w:num w:numId="9">
    <w:abstractNumId w:val="22"/>
  </w:num>
  <w:num w:numId="10">
    <w:abstractNumId w:val="27"/>
  </w:num>
  <w:num w:numId="11">
    <w:abstractNumId w:val="20"/>
  </w:num>
  <w:num w:numId="12">
    <w:abstractNumId w:val="3"/>
  </w:num>
  <w:num w:numId="13">
    <w:abstractNumId w:val="1"/>
  </w:num>
  <w:num w:numId="14">
    <w:abstractNumId w:val="5"/>
  </w:num>
  <w:num w:numId="15">
    <w:abstractNumId w:val="26"/>
  </w:num>
  <w:num w:numId="16">
    <w:abstractNumId w:val="0"/>
  </w:num>
  <w:num w:numId="17">
    <w:abstractNumId w:val="6"/>
  </w:num>
  <w:num w:numId="18">
    <w:abstractNumId w:val="23"/>
  </w:num>
  <w:num w:numId="19">
    <w:abstractNumId w:val="2"/>
  </w:num>
  <w:num w:numId="20">
    <w:abstractNumId w:val="19"/>
  </w:num>
  <w:num w:numId="21">
    <w:abstractNumId w:val="21"/>
  </w:num>
  <w:num w:numId="22">
    <w:abstractNumId w:val="4"/>
  </w:num>
  <w:num w:numId="23">
    <w:abstractNumId w:val="24"/>
  </w:num>
  <w:num w:numId="24">
    <w:abstractNumId w:val="7"/>
  </w:num>
  <w:num w:numId="25">
    <w:abstractNumId w:val="17"/>
  </w:num>
  <w:num w:numId="26">
    <w:abstractNumId w:val="11"/>
  </w:num>
  <w:num w:numId="27">
    <w:abstractNumId w:val="16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BC"/>
    <w:rsid w:val="00012FE8"/>
    <w:rsid w:val="00013E5D"/>
    <w:rsid w:val="0001539D"/>
    <w:rsid w:val="0005212F"/>
    <w:rsid w:val="0007194E"/>
    <w:rsid w:val="00071F80"/>
    <w:rsid w:val="0007670C"/>
    <w:rsid w:val="000A773A"/>
    <w:rsid w:val="000B0313"/>
    <w:rsid w:val="000B1E47"/>
    <w:rsid w:val="000B2441"/>
    <w:rsid w:val="000C7F7C"/>
    <w:rsid w:val="000D581A"/>
    <w:rsid w:val="000E54D5"/>
    <w:rsid w:val="000F44BF"/>
    <w:rsid w:val="000F6497"/>
    <w:rsid w:val="001001E0"/>
    <w:rsid w:val="0010065B"/>
    <w:rsid w:val="001540E3"/>
    <w:rsid w:val="0015758A"/>
    <w:rsid w:val="001639FD"/>
    <w:rsid w:val="00180DC1"/>
    <w:rsid w:val="00183094"/>
    <w:rsid w:val="00186659"/>
    <w:rsid w:val="00195E65"/>
    <w:rsid w:val="001A271C"/>
    <w:rsid w:val="001A4313"/>
    <w:rsid w:val="001B463D"/>
    <w:rsid w:val="001C15B2"/>
    <w:rsid w:val="001C52DA"/>
    <w:rsid w:val="001D3536"/>
    <w:rsid w:val="001F4A44"/>
    <w:rsid w:val="00201065"/>
    <w:rsid w:val="002050AF"/>
    <w:rsid w:val="0020630A"/>
    <w:rsid w:val="00217DC7"/>
    <w:rsid w:val="00255664"/>
    <w:rsid w:val="00280ABF"/>
    <w:rsid w:val="002814BE"/>
    <w:rsid w:val="002839BC"/>
    <w:rsid w:val="002867DD"/>
    <w:rsid w:val="00287172"/>
    <w:rsid w:val="002A3846"/>
    <w:rsid w:val="002A5996"/>
    <w:rsid w:val="002B0604"/>
    <w:rsid w:val="002B7EDE"/>
    <w:rsid w:val="002D001E"/>
    <w:rsid w:val="002D3633"/>
    <w:rsid w:val="00314C97"/>
    <w:rsid w:val="00351006"/>
    <w:rsid w:val="003739C8"/>
    <w:rsid w:val="00375AE6"/>
    <w:rsid w:val="00393AEE"/>
    <w:rsid w:val="003A2D1F"/>
    <w:rsid w:val="003A6451"/>
    <w:rsid w:val="003B52E5"/>
    <w:rsid w:val="003C177E"/>
    <w:rsid w:val="003D423B"/>
    <w:rsid w:val="00415AF9"/>
    <w:rsid w:val="00416185"/>
    <w:rsid w:val="004241EB"/>
    <w:rsid w:val="0042736C"/>
    <w:rsid w:val="00446FCF"/>
    <w:rsid w:val="004550CF"/>
    <w:rsid w:val="00461F94"/>
    <w:rsid w:val="00472975"/>
    <w:rsid w:val="004808BC"/>
    <w:rsid w:val="00493540"/>
    <w:rsid w:val="004A17C9"/>
    <w:rsid w:val="004A3DBD"/>
    <w:rsid w:val="004B011A"/>
    <w:rsid w:val="004B1496"/>
    <w:rsid w:val="004D396C"/>
    <w:rsid w:val="004D57CC"/>
    <w:rsid w:val="004E0FC4"/>
    <w:rsid w:val="004F1C3A"/>
    <w:rsid w:val="0050294D"/>
    <w:rsid w:val="00510D22"/>
    <w:rsid w:val="005472F8"/>
    <w:rsid w:val="00554FB8"/>
    <w:rsid w:val="00586BF0"/>
    <w:rsid w:val="005916AC"/>
    <w:rsid w:val="005B4764"/>
    <w:rsid w:val="005C392E"/>
    <w:rsid w:val="005E28F2"/>
    <w:rsid w:val="005E6C7B"/>
    <w:rsid w:val="00612F91"/>
    <w:rsid w:val="00666F66"/>
    <w:rsid w:val="00670134"/>
    <w:rsid w:val="00673A11"/>
    <w:rsid w:val="006909FA"/>
    <w:rsid w:val="00693C68"/>
    <w:rsid w:val="006A3430"/>
    <w:rsid w:val="006C1723"/>
    <w:rsid w:val="006F3D0F"/>
    <w:rsid w:val="00710FE6"/>
    <w:rsid w:val="00715684"/>
    <w:rsid w:val="00720117"/>
    <w:rsid w:val="00721D69"/>
    <w:rsid w:val="0075327B"/>
    <w:rsid w:val="00754010"/>
    <w:rsid w:val="00755F92"/>
    <w:rsid w:val="00756F8C"/>
    <w:rsid w:val="0076125D"/>
    <w:rsid w:val="00765257"/>
    <w:rsid w:val="00770D39"/>
    <w:rsid w:val="007719D8"/>
    <w:rsid w:val="007A5B96"/>
    <w:rsid w:val="007B3749"/>
    <w:rsid w:val="007B765C"/>
    <w:rsid w:val="007C008E"/>
    <w:rsid w:val="007C7B0E"/>
    <w:rsid w:val="007D4D9E"/>
    <w:rsid w:val="007D69FA"/>
    <w:rsid w:val="007E5FD3"/>
    <w:rsid w:val="00806152"/>
    <w:rsid w:val="00837989"/>
    <w:rsid w:val="00841480"/>
    <w:rsid w:val="00847257"/>
    <w:rsid w:val="008901BD"/>
    <w:rsid w:val="00897F75"/>
    <w:rsid w:val="008A2556"/>
    <w:rsid w:val="008D1BF8"/>
    <w:rsid w:val="008D20EA"/>
    <w:rsid w:val="008E0353"/>
    <w:rsid w:val="008E2844"/>
    <w:rsid w:val="008F0013"/>
    <w:rsid w:val="008F08D5"/>
    <w:rsid w:val="008F6AB8"/>
    <w:rsid w:val="008F750D"/>
    <w:rsid w:val="00924437"/>
    <w:rsid w:val="00973672"/>
    <w:rsid w:val="00986811"/>
    <w:rsid w:val="00994309"/>
    <w:rsid w:val="009A217C"/>
    <w:rsid w:val="00A049EB"/>
    <w:rsid w:val="00A04C23"/>
    <w:rsid w:val="00A13761"/>
    <w:rsid w:val="00A14D23"/>
    <w:rsid w:val="00A15CB2"/>
    <w:rsid w:val="00A226C6"/>
    <w:rsid w:val="00A317B4"/>
    <w:rsid w:val="00A6234F"/>
    <w:rsid w:val="00A76E49"/>
    <w:rsid w:val="00A77592"/>
    <w:rsid w:val="00A856AB"/>
    <w:rsid w:val="00A85871"/>
    <w:rsid w:val="00A91E86"/>
    <w:rsid w:val="00AC75CD"/>
    <w:rsid w:val="00AD3A11"/>
    <w:rsid w:val="00AE0743"/>
    <w:rsid w:val="00AE67DB"/>
    <w:rsid w:val="00AE7026"/>
    <w:rsid w:val="00B17377"/>
    <w:rsid w:val="00B25D75"/>
    <w:rsid w:val="00B3306F"/>
    <w:rsid w:val="00B45F41"/>
    <w:rsid w:val="00B53202"/>
    <w:rsid w:val="00B61539"/>
    <w:rsid w:val="00B87274"/>
    <w:rsid w:val="00BB2A9B"/>
    <w:rsid w:val="00BB65B4"/>
    <w:rsid w:val="00BC4840"/>
    <w:rsid w:val="00BD2E50"/>
    <w:rsid w:val="00BF1049"/>
    <w:rsid w:val="00BF4A1A"/>
    <w:rsid w:val="00C144F5"/>
    <w:rsid w:val="00C24A44"/>
    <w:rsid w:val="00C56603"/>
    <w:rsid w:val="00C63157"/>
    <w:rsid w:val="00C6357A"/>
    <w:rsid w:val="00C8617B"/>
    <w:rsid w:val="00C86A37"/>
    <w:rsid w:val="00C93053"/>
    <w:rsid w:val="00C94CF9"/>
    <w:rsid w:val="00C97A0D"/>
    <w:rsid w:val="00CB05CC"/>
    <w:rsid w:val="00D13E9C"/>
    <w:rsid w:val="00D23B2E"/>
    <w:rsid w:val="00D37840"/>
    <w:rsid w:val="00D46C5F"/>
    <w:rsid w:val="00D977A5"/>
    <w:rsid w:val="00DB74A2"/>
    <w:rsid w:val="00DC0AD8"/>
    <w:rsid w:val="00DC20E4"/>
    <w:rsid w:val="00DD04C1"/>
    <w:rsid w:val="00DF16BA"/>
    <w:rsid w:val="00DF2ECB"/>
    <w:rsid w:val="00E1532E"/>
    <w:rsid w:val="00E17968"/>
    <w:rsid w:val="00E272C5"/>
    <w:rsid w:val="00E444B0"/>
    <w:rsid w:val="00E61714"/>
    <w:rsid w:val="00E92A0D"/>
    <w:rsid w:val="00EB24E6"/>
    <w:rsid w:val="00ED0875"/>
    <w:rsid w:val="00ED7368"/>
    <w:rsid w:val="00ED7600"/>
    <w:rsid w:val="00EE5C42"/>
    <w:rsid w:val="00F211CE"/>
    <w:rsid w:val="00F22EBD"/>
    <w:rsid w:val="00F305C8"/>
    <w:rsid w:val="00F424F0"/>
    <w:rsid w:val="00F44712"/>
    <w:rsid w:val="00F57244"/>
    <w:rsid w:val="00F574D0"/>
    <w:rsid w:val="00F61956"/>
    <w:rsid w:val="00F70B7D"/>
    <w:rsid w:val="00F8170A"/>
    <w:rsid w:val="00F85ED0"/>
    <w:rsid w:val="00FB3333"/>
    <w:rsid w:val="00FC1AE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5E5A"/>
  <w15:chartTrackingRefBased/>
  <w15:docId w15:val="{02E79808-523F-4E31-AFC1-4B5FB2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F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F66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ED7368"/>
  </w:style>
  <w:style w:type="character" w:customStyle="1" w:styleId="oblique">
    <w:name w:val="oblique"/>
    <w:basedOn w:val="DefaultParagraphFont"/>
    <w:rsid w:val="00ED7368"/>
  </w:style>
  <w:style w:type="character" w:customStyle="1" w:styleId="small-caps">
    <w:name w:val="small-caps"/>
    <w:basedOn w:val="DefaultParagraphFont"/>
    <w:rsid w:val="00ED7368"/>
  </w:style>
  <w:style w:type="character" w:customStyle="1" w:styleId="woj">
    <w:name w:val="woj"/>
    <w:basedOn w:val="DefaultParagraphFont"/>
    <w:rsid w:val="00770D39"/>
  </w:style>
  <w:style w:type="paragraph" w:customStyle="1" w:styleId="first-line-none">
    <w:name w:val="first-line-none"/>
    <w:basedOn w:val="Normal"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B05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2</cp:revision>
  <cp:lastPrinted>2018-09-05T19:18:00Z</cp:lastPrinted>
  <dcterms:created xsi:type="dcterms:W3CDTF">2018-09-05T19:18:00Z</dcterms:created>
  <dcterms:modified xsi:type="dcterms:W3CDTF">2018-09-05T19:18:00Z</dcterms:modified>
</cp:coreProperties>
</file>